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B43" w:rsidRPr="00B21CC8" w:rsidRDefault="00721B43" w:rsidP="00721B4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C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eastAsia="ru-RU"/>
        </w:rPr>
        <w:t>Постановление</w:t>
      </w:r>
      <w:r w:rsidRPr="00B21C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21C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eastAsia="ru-RU"/>
        </w:rPr>
        <w:t>Правительства</w:t>
      </w:r>
      <w:r w:rsidRPr="00B21C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21C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eastAsia="ru-RU"/>
        </w:rPr>
        <w:t>Республики</w:t>
      </w:r>
      <w:r w:rsidRPr="00B21C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21C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eastAsia="ru-RU"/>
        </w:rPr>
        <w:t>Казахстан</w:t>
      </w:r>
      <w:r w:rsidRPr="00B21C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21C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eastAsia="ru-RU"/>
        </w:rPr>
        <w:t>от</w:t>
      </w:r>
      <w:r w:rsidRPr="00B21C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21C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eastAsia="ru-RU"/>
        </w:rPr>
        <w:t>13</w:t>
      </w:r>
      <w:r w:rsidRPr="00B21C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21C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eastAsia="ru-RU"/>
        </w:rPr>
        <w:t>октября</w:t>
      </w:r>
      <w:r w:rsidRPr="00B21C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21C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eastAsia="ru-RU"/>
        </w:rPr>
        <w:t>2022</w:t>
      </w:r>
      <w:r w:rsidRPr="00B21C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21C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eastAsia="ru-RU"/>
        </w:rPr>
        <w:t>года</w:t>
      </w:r>
      <w:r w:rsidRPr="00B21C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№ </w:t>
      </w:r>
      <w:r w:rsidRPr="00B21C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eastAsia="ru-RU"/>
        </w:rPr>
        <w:t>820</w:t>
      </w:r>
      <w:r w:rsidRPr="00B21C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некоторых вопросах республиканской собственности</w:t>
      </w:r>
    </w:p>
    <w:p w:rsidR="00721B43" w:rsidRPr="00B21CC8" w:rsidRDefault="00721B43" w:rsidP="00721B4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21B43" w:rsidRPr="00B21CC8" w:rsidRDefault="00721B43" w:rsidP="00721B4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 </w:t>
      </w:r>
      <w:hyperlink r:id="rId4" w:anchor="sub_id=110004" w:history="1">
        <w:r w:rsidRPr="00B21CC8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подпунктом 4) статьи 11</w:t>
        </w:r>
      </w:hyperlink>
      <w:r w:rsidRPr="00B2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Закона Республики Казахстан «О государственном имуществе» Правительство Республики Казахстан </w:t>
      </w:r>
      <w:r w:rsidRPr="00B21C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ПОСТАНОВЛЯЕТ</w:t>
      </w:r>
      <w:r w:rsidRPr="00B2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21B43" w:rsidRPr="00B21CC8" w:rsidRDefault="00721B43" w:rsidP="00721B4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90254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Реорганизовать республиканское государственное казенное предприятие «Центр олимпийской подготовки «</w:t>
      </w:r>
      <w:proofErr w:type="spellStart"/>
      <w:r w:rsidRPr="0090254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Нур</w:t>
      </w:r>
      <w:proofErr w:type="spellEnd"/>
      <w:r w:rsidRPr="0090254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-Султан» Комитета по делам спорта и физической культуры Министерства культуры и спорта Республики Казахстан путем выделения из него республиканского государственного казенного предприятия «Центр олимпийской подготовки по видам борьбы» Комитета по делам спорта и физической культуры Министерства культуры и спорта Республики Казахстан (далее – предприятие).</w:t>
      </w:r>
      <w:bookmarkStart w:id="0" w:name="_GoBack"/>
      <w:bookmarkEnd w:id="0"/>
    </w:p>
    <w:p w:rsidR="00721B43" w:rsidRPr="00B21CC8" w:rsidRDefault="00721B43" w:rsidP="00721B4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Определить:</w:t>
      </w:r>
    </w:p>
    <w:p w:rsidR="00721B43" w:rsidRPr="00B21CC8" w:rsidRDefault="00721B43" w:rsidP="00721B4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уполномоченным органом по руководству соответствующей отраслью (сферой) государственного управления в отношении предприятия Комитет по делам спорта и физической культуры Министерства культуры и спорта Республики Казахстан;</w:t>
      </w:r>
    </w:p>
    <w:p w:rsidR="00721B43" w:rsidRPr="00B21CC8" w:rsidRDefault="00721B43" w:rsidP="00721B4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основным предметом деятельности предприятия осуществление деятельности в области спорта.</w:t>
      </w:r>
    </w:p>
    <w:p w:rsidR="00721B43" w:rsidRPr="00B21CC8" w:rsidRDefault="00721B43" w:rsidP="00721B4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Министерству культуры и спорта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принять меры, вытекающие из пункта 1 настоящего постановления.</w:t>
      </w:r>
    </w:p>
    <w:p w:rsidR="00721B43" w:rsidRPr="00B21CC8" w:rsidRDefault="00721B43" w:rsidP="00721B4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Внести в </w:t>
      </w:r>
      <w:hyperlink r:id="rId5" w:history="1">
        <w:r w:rsidRPr="00B21CC8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постановление</w:t>
        </w:r>
      </w:hyperlink>
      <w:r w:rsidRPr="00B2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Правительства Республики Казахстан от 23 сентября 2014 года № 1003 «Вопросы Министерства культуры и спорта Республики Казахстан» следующее дополнение:</w:t>
      </w:r>
    </w:p>
    <w:p w:rsidR="00721B43" w:rsidRPr="00B21CC8" w:rsidRDefault="00721B43" w:rsidP="00721B4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hyperlink r:id="rId6" w:anchor="sub_id=100" w:history="1">
        <w:r w:rsidRPr="00B21CC8">
          <w:rPr>
            <w:rFonts w:ascii="Times New Roman" w:eastAsia="Times New Roman" w:hAnsi="Times New Roman" w:cs="Times New Roman"/>
            <w:color w:val="8F0F70"/>
            <w:sz w:val="24"/>
            <w:szCs w:val="24"/>
            <w:u w:val="single"/>
            <w:lang w:eastAsia="ru-RU"/>
          </w:rPr>
          <w:t>Положении</w:t>
        </w:r>
      </w:hyperlink>
      <w:r w:rsidRPr="00B2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Министерстве культуры и спорта Республики Казахстан, утвержденном указанным постановлением:</w:t>
      </w:r>
    </w:p>
    <w:p w:rsidR="00721B43" w:rsidRPr="00B21CC8" w:rsidRDefault="00902549" w:rsidP="00721B4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anchor="sub_id=2800" w:history="1">
        <w:r w:rsidR="00721B43" w:rsidRPr="00B21CC8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перечень</w:t>
        </w:r>
      </w:hyperlink>
      <w:r w:rsidR="00721B43" w:rsidRPr="00B2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организаций, находящихся в ведении Комитета по делам спорта и физической культуры Министерства культуры и спорта Республики Казахстан, дополнить строкой, порядковый номер 15, следующего содержания:</w:t>
      </w:r>
    </w:p>
    <w:p w:rsidR="00721B43" w:rsidRPr="00B21CC8" w:rsidRDefault="00721B43" w:rsidP="00721B4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«15. Республиканское государственное казенное предприятие «Центр олимпийс</w:t>
      </w:r>
      <w:r w:rsidR="00B21CC8" w:rsidRPr="00B2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 подготовки по видам борьбы»</w:t>
      </w:r>
      <w:r w:rsidRPr="00B2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721B43" w:rsidRPr="00B21CC8" w:rsidRDefault="00721B43" w:rsidP="00721B4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Настоящее постановление вводится в действие со дня его подписания.</w:t>
      </w:r>
    </w:p>
    <w:p w:rsidR="00721B43" w:rsidRPr="00B21CC8" w:rsidRDefault="00721B43" w:rsidP="00721B4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21B43" w:rsidRPr="00B21CC8" w:rsidRDefault="00721B43" w:rsidP="00721B4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721B43" w:rsidRPr="00721B43" w:rsidTr="00721B43"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B43" w:rsidRPr="00B21CC8" w:rsidRDefault="00721B43" w:rsidP="00721B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Премьер-Министр</w:t>
            </w:r>
          </w:p>
          <w:p w:rsidR="00721B43" w:rsidRPr="00B21CC8" w:rsidRDefault="00721B43" w:rsidP="00721B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Республики Казахстан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B43" w:rsidRPr="00B21CC8" w:rsidRDefault="00721B43" w:rsidP="00721B43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721B43" w:rsidRPr="00721B43" w:rsidRDefault="00721B43" w:rsidP="00721B43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B21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Смаилов</w:t>
            </w:r>
            <w:proofErr w:type="spellEnd"/>
          </w:p>
        </w:tc>
      </w:tr>
    </w:tbl>
    <w:p w:rsidR="00721B43" w:rsidRPr="00721B43" w:rsidRDefault="00721B43" w:rsidP="00721B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D0CC7" w:rsidRDefault="00BD0CC7"/>
    <w:sectPr w:rsidR="00BD0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40"/>
    <w:rsid w:val="00321360"/>
    <w:rsid w:val="00721B43"/>
    <w:rsid w:val="00902549"/>
    <w:rsid w:val="00A31A40"/>
    <w:rsid w:val="00B21CC8"/>
    <w:rsid w:val="00BD0CC7"/>
    <w:rsid w:val="00ED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95B4A-8CC5-411D-A391-E4F078A4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721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21B43"/>
  </w:style>
  <w:style w:type="character" w:customStyle="1" w:styleId="s0">
    <w:name w:val="s0"/>
    <w:basedOn w:val="a0"/>
    <w:rsid w:val="00721B43"/>
  </w:style>
  <w:style w:type="paragraph" w:customStyle="1" w:styleId="pj">
    <w:name w:val="pj"/>
    <w:basedOn w:val="a"/>
    <w:rsid w:val="00721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721B43"/>
  </w:style>
  <w:style w:type="character" w:styleId="a3">
    <w:name w:val="Hyperlink"/>
    <w:basedOn w:val="a0"/>
    <w:uiPriority w:val="99"/>
    <w:semiHidden/>
    <w:unhideWhenUsed/>
    <w:rsid w:val="00721B43"/>
    <w:rPr>
      <w:color w:val="0000FF"/>
      <w:u w:val="single"/>
    </w:rPr>
  </w:style>
  <w:style w:type="paragraph" w:customStyle="1" w:styleId="p">
    <w:name w:val="p"/>
    <w:basedOn w:val="a"/>
    <w:rsid w:val="00721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">
    <w:name w:val="pr"/>
    <w:basedOn w:val="a"/>
    <w:rsid w:val="00721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5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nline.zakon.kz/Document/?doc_id=3161397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nline.zakon.kz/Document/?doc_id=31613972" TargetMode="External"/><Relationship Id="rId5" Type="http://schemas.openxmlformats.org/officeDocument/2006/relationships/hyperlink" Target="https://online.zakon.kz/Document/?doc_id=31613972" TargetMode="External"/><Relationship Id="rId4" Type="http://schemas.openxmlformats.org/officeDocument/2006/relationships/hyperlink" Target="https://online.zakon.kz/Document/?doc_id=3094736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2022-12-22T04:51:00Z</dcterms:created>
  <dcterms:modified xsi:type="dcterms:W3CDTF">2023-05-04T11:35:00Z</dcterms:modified>
</cp:coreProperties>
</file>